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2023/955142</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YANGINLARA MÜDAHALE EKİPMANLARI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