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2023/492166</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İli Nazilli İlçesi Öğretmenevi ve 3 Adet Okul Hizmet Binası Doğalgaz Dönüşüm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