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2023/420862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MOBİLYA MALZEMELERİ MAL ALIM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