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İTFAİYE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İTFAİYECİ KASKI, İTFAİYECİ ÇİZMESİ, İTFAİYECİ ELDİVENİ VE ARAMA KURTARMA ELDİVEN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