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2021/210392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16 GRUP YILLIK MOLEKÜLER TESTLER KİT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